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7A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附件1：安徽省安全生产协会副会长名单（排名不分先后）</w:t>
      </w:r>
    </w:p>
    <w:p w14:paraId="67EC7B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0D7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锐  中国石油安徽销售分公司</w:t>
      </w:r>
    </w:p>
    <w:p w14:paraId="6127B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殷保桥  中国石化销售股份有限公司安徽石油分公司</w:t>
      </w:r>
    </w:p>
    <w:p w14:paraId="6A630F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峰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中铁四局集团有限公司</w:t>
      </w:r>
    </w:p>
    <w:p w14:paraId="72EF27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渠慎杰  中煤新集能源股份有限公司</w:t>
      </w:r>
    </w:p>
    <w:p w14:paraId="1E1EB3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王佑林  中国化学工程第三建设有限公司</w:t>
      </w:r>
    </w:p>
    <w:p w14:paraId="19686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陈小平  中能建建筑集团有限公司</w:t>
      </w:r>
    </w:p>
    <w:p w14:paraId="52BE4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凌竞秀  中国能源建设集团安徽电力建设第二工程公司</w:t>
      </w:r>
    </w:p>
    <w:p w14:paraId="261977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王仲明  中国宝武集团公司马钢（集团）控股有限公司</w:t>
      </w:r>
    </w:p>
    <w:p w14:paraId="26955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华绍广  中钢集团马鞍山矿山研究院有限公司</w:t>
      </w:r>
    </w:p>
    <w:p w14:paraId="0532EE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梁光华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清华大学合肥公共安全研究院</w:t>
      </w:r>
    </w:p>
    <w:p w14:paraId="7641E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聂士斌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安徽理工大学</w:t>
      </w:r>
    </w:p>
    <w:p w14:paraId="71035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戴  娟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安徽建筑大学</w:t>
      </w:r>
    </w:p>
    <w:p w14:paraId="75163D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杨朝辉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安徽省交通控股集团有限公司</w:t>
      </w:r>
    </w:p>
    <w:p w14:paraId="42BFF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安徽海螺水泥股份有限公司</w:t>
      </w:r>
    </w:p>
    <w:p w14:paraId="16E9A0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喻正龙  安徽江淮汽车集团股份有限公司</w:t>
      </w:r>
    </w:p>
    <w:p w14:paraId="6E037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波  安徽民航机场集团有限公司</w:t>
      </w:r>
    </w:p>
    <w:p w14:paraId="549E5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张华春  中煤矿山建设集团有限责任公司</w:t>
      </w:r>
      <w:bookmarkStart w:id="0" w:name="_GoBack"/>
      <w:bookmarkEnd w:id="0"/>
    </w:p>
    <w:p w14:paraId="33BE09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翟良东  安徽古井集团有限责任公司</w:t>
      </w:r>
    </w:p>
    <w:p w14:paraId="01F14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  超  六安钢铁控股集团有限公司</w:t>
      </w:r>
    </w:p>
    <w:p w14:paraId="44AFF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许晓光  安徽祥源科技股份有限公司</w:t>
      </w:r>
    </w:p>
    <w:p w14:paraId="4FC29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  昕  省安全生产协会常务副会长兼秘书长</w:t>
      </w:r>
    </w:p>
    <w:p w14:paraId="158B74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2025-08-06T00:36:16Z</dcterms:created>
  <dc:creator>Administrator</dc:creator>
  <cp:lastModifiedBy>南冥</cp:lastModifiedBy>
  <dcterms:modified xsi:type="dcterms:W3CDTF">2025-08-06T00:36:58Z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eyJoZGlkIjoiOTQ3OGU1YjJjZmVmYjVkMWE1YTQ3ODZhNjc1Mjg0MGMiLCJ1c2VySWQiOiI0NTAxNTIxOTYifQ==</vt:lpwstr>
  </property>
  <property fmtid="{D5CDD505-2E9C-101B-9397-08002B2CF9AE}" pid="4" name="ICV">
    <vt:lpwstr>BCF420FD88EF4FF0B6294CD2C83565E0_12</vt:lpwstr>
  </property>
</Properties>
</file>